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fe599" w:val="clear"/>
        <w:tabs>
          <w:tab w:val="left" w:pos="7380"/>
        </w:tabs>
        <w:spacing w:after="0" w:before="1" w:lineRule="auto"/>
        <w:ind w:left="1440" w:right="720" w:firstLine="0"/>
        <w:jc w:val="center"/>
        <w:rPr>
          <w:rFonts w:ascii="Comic Sans MS" w:cs="Comic Sans MS" w:eastAsia="Comic Sans MS" w:hAnsi="Comic Sans MS"/>
          <w:b w:val="1"/>
          <w:sz w:val="22"/>
          <w:szCs w:val="22"/>
          <w:u w:val="single"/>
        </w:rPr>
      </w:pPr>
      <w:bookmarkStart w:colFirst="0" w:colLast="0" w:name="_ac0go4vadoti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rtl w:val="0"/>
        </w:rPr>
        <w:t xml:space="preserve">PARENT/GUARDIAN INFORMATION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Parent/Guardian 1 Name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Parent/Guardian 1 Home Phone: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Parent/Guardian 1 Work Phone: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Parent/Guardian 1 Cell Phone: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Parent/Guardian 2 Name:______________________________________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Parent/Guardian 2 Home Phone: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Parent/Guardian 2 Work Phone: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Parent/Guardian 2 Cell Phone: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Address if different from child: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__________________________________________________________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Emergency Contact Information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Emergency Contact Person 1: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Contact 1 Phone: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Emergency Contact Person 2: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Contact 2 Phone: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fe599" w:val="clear"/>
        <w:spacing w:after="0" w:before="1" w:lineRule="auto"/>
        <w:ind w:left="1440" w:right="720" w:firstLine="0"/>
        <w:jc w:val="center"/>
        <w:rPr>
          <w:rFonts w:ascii="Comic Sans MS" w:cs="Comic Sans MS" w:eastAsia="Comic Sans MS" w:hAnsi="Comic Sans MS"/>
          <w:b w:val="1"/>
          <w:sz w:val="22"/>
          <w:szCs w:val="22"/>
          <w:u w:val="single"/>
        </w:rPr>
      </w:pPr>
      <w:bookmarkStart w:colFirst="0" w:colLast="0" w:name="_wdh1prb44lcu" w:id="1"/>
      <w:bookmarkEnd w:id="1"/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rtl w:val="0"/>
        </w:rPr>
        <w:t xml:space="preserve">ABOUT YOUR CHILD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Has your child ever been in childcare before? _________________________________________ 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What type (center, family daycare, home care) ________________________________________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Was it a positive experience? 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Why are you looking for childcare? 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Is there anything else you’d like us to know about your previous care situation?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br w:type="textWrapping"/>
        <w:t xml:space="preserve">Are there any recent traumatic situations the child has been exposed to such as a death in the family, divorce, new sibling etc.? 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What is your normal method of discipline? Any particular parenting philosophies you follow? 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What is your child's temperament? Are they easy going, hard to please, demanding, aggressive?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Are there any food restrictions? 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What are your child's favorite foods? 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What foods does your child dislike? 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Can your child be relied upon to indicate bathroom wishes? 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What words does your child use for: Bowel movements? ________________________________ </w:t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Urination: _____________________________________________________________________</w:t>
        <w:br w:type="textWrapping"/>
        <w:t xml:space="preserve"> </w:t>
        <w:br w:type="textWrapping"/>
        <w:t xml:space="preserve">What time does your child awaken? __________________________________________________________________________</w:t>
        <w:br w:type="textWrapping"/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What time does your child go to sleep at night? __________________________________________________________________________</w:t>
        <w:br w:type="textWrapping"/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 they sleep through the night? __________________________________________________________________________</w:t>
        <w:br w:type="textWrapping"/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Does your child sleep in a bed or crib, other? 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Are there any siblings? Please name them and specify ages and gender.</w:t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Gender: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Gender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Gender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Gender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Has your child had experience playing with other children? 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br w:type="textWrapping"/>
        <w:t xml:space="preserve">What language(s) are spoken at home? 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What are some favorite songs or types of music in your home?</w:t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What are some favorite holidays in your home?</w:t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__________________________________________________________________________</w:t>
        <w:br w:type="textWrapping"/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Does your child have any security objects such as a blanket, soother, bottle, toy etc.? 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What are your child's favorite activities, toys, books, or games? 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Are there any other comments or information you would like to let me know about? 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